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23271B">
        <w:rPr>
          <w:rFonts w:ascii="Times New Roman" w:hAnsi="Times New Roman" w:cs="Times New Roman"/>
          <w:bCs/>
          <w:sz w:val="28"/>
          <w:lang w:val="tt-RU"/>
        </w:rPr>
        <w:t>Экологическое краеведение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23271B">
        <w:rPr>
          <w:rFonts w:ascii="Times New Roman" w:hAnsi="Times New Roman" w:cs="Times New Roman"/>
          <w:bCs/>
          <w:sz w:val="28"/>
          <w:lang w:val="tt-RU"/>
        </w:rPr>
        <w:t>Хисматова Светлана Николаевна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23271B">
        <w:rPr>
          <w:rFonts w:ascii="Times New Roman" w:hAnsi="Times New Roman" w:cs="Times New Roman"/>
          <w:bCs/>
          <w:sz w:val="28"/>
          <w:lang w:val="tt-RU"/>
        </w:rPr>
        <w:t xml:space="preserve"> биологии и химии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057E1D" w:rsidTr="00F42844">
        <w:tc>
          <w:tcPr>
            <w:tcW w:w="779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057E1D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A4626F" w:rsidRPr="009073A5" w:rsidTr="00F42844">
        <w:tc>
          <w:tcPr>
            <w:tcW w:w="779" w:type="dxa"/>
          </w:tcPr>
          <w:p w:rsidR="00A4626F" w:rsidRPr="009073A5" w:rsidRDefault="00A4626F" w:rsidP="00A4626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A4626F" w:rsidRPr="009073A5" w:rsidRDefault="00A4626F" w:rsidP="00A4626F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9073A5">
              <w:rPr>
                <w:color w:val="000000"/>
              </w:rPr>
              <w:t>Агапова Зарина Радиковна </w:t>
            </w:r>
          </w:p>
          <w:p w:rsidR="00A4626F" w:rsidRPr="009073A5" w:rsidRDefault="00A4626F" w:rsidP="00A4626F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4626F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A4626F" w:rsidRPr="009073A5" w:rsidRDefault="00A4626F" w:rsidP="00A4626F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A4626F" w:rsidRPr="009073A5" w:rsidRDefault="00F0381C" w:rsidP="00F0381C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9073A5">
              <w:rPr>
                <w:lang w:val="tt-RU"/>
              </w:rPr>
              <w:tab/>
            </w:r>
            <w:r w:rsidRPr="009073A5">
              <w:rPr>
                <w:color w:val="000000"/>
              </w:rPr>
              <w:t>Способы использования пищевых отходов на примере использования яичной скорлупы </w:t>
            </w:r>
          </w:p>
        </w:tc>
        <w:tc>
          <w:tcPr>
            <w:tcW w:w="1881" w:type="dxa"/>
          </w:tcPr>
          <w:p w:rsidR="00A4626F" w:rsidRPr="009073A5" w:rsidRDefault="00F0381C" w:rsidP="00A4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A5">
              <w:rPr>
                <w:rStyle w:val="167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7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Зеленодольский</w:t>
            </w:r>
          </w:p>
        </w:tc>
        <w:tc>
          <w:tcPr>
            <w:tcW w:w="2667" w:type="dxa"/>
          </w:tcPr>
          <w:p w:rsidR="00A4626F" w:rsidRPr="009073A5" w:rsidRDefault="00F0381C" w:rsidP="00A462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73A5">
              <w:rPr>
                <w:rStyle w:val="265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07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«Бишнинская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984" w:type="dxa"/>
          </w:tcPr>
          <w:p w:rsidR="00A4626F" w:rsidRPr="009073A5" w:rsidRDefault="00F0381C" w:rsidP="00A4626F">
            <w:pPr>
              <w:jc w:val="center"/>
              <w:rPr>
                <w:rStyle w:val="149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73A5">
              <w:rPr>
                <w:rStyle w:val="149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89503265906</w:t>
            </w:r>
          </w:p>
          <w:p w:rsidR="00F0381C" w:rsidRPr="009073A5" w:rsidRDefault="00F0381C" w:rsidP="00F0381C">
            <w:pPr>
              <w:pStyle w:val="docdata"/>
              <w:spacing w:before="0" w:beforeAutospacing="0" w:after="0" w:afterAutospacing="0"/>
              <w:ind w:firstLine="567"/>
            </w:pPr>
            <w:r w:rsidRPr="009073A5">
              <w:rPr>
                <w:color w:val="000000"/>
              </w:rPr>
              <w:t> </w:t>
            </w:r>
            <w:hyperlink r:id="rId8" w:history="1">
              <w:r w:rsidRPr="009073A5">
                <w:rPr>
                  <w:rStyle w:val="a4"/>
                </w:rPr>
                <w:t>galik-19@mail.ru</w:t>
              </w:r>
            </w:hyperlink>
          </w:p>
          <w:p w:rsidR="00F0381C" w:rsidRPr="009073A5" w:rsidRDefault="00F0381C" w:rsidP="00A4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81C" w:rsidRPr="009073A5" w:rsidTr="00F42844">
        <w:tc>
          <w:tcPr>
            <w:tcW w:w="779" w:type="dxa"/>
          </w:tcPr>
          <w:p w:rsidR="00F0381C" w:rsidRPr="009073A5" w:rsidRDefault="00F0381C" w:rsidP="00A4626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0381C" w:rsidRPr="009073A5" w:rsidRDefault="00F0381C" w:rsidP="00F0381C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Кулагин Гордей Александрович</w:t>
            </w:r>
          </w:p>
          <w:p w:rsidR="00F0381C" w:rsidRPr="009073A5" w:rsidRDefault="00F0381C" w:rsidP="00F0381C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F0381C" w:rsidRPr="009073A5" w:rsidRDefault="00F0381C" w:rsidP="00A4626F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F0381C" w:rsidRPr="009073A5" w:rsidRDefault="00F0381C" w:rsidP="00F0381C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Безопасный фастфуд</w:t>
            </w:r>
          </w:p>
          <w:p w:rsidR="00F0381C" w:rsidRPr="009073A5" w:rsidRDefault="00F0381C" w:rsidP="00F0381C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881" w:type="dxa"/>
          </w:tcPr>
          <w:p w:rsidR="00F0381C" w:rsidRPr="009073A5" w:rsidRDefault="00F0381C" w:rsidP="00A4626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67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</w:p>
        </w:tc>
        <w:tc>
          <w:tcPr>
            <w:tcW w:w="2667" w:type="dxa"/>
          </w:tcPr>
          <w:p w:rsidR="00F0381C" w:rsidRPr="009073A5" w:rsidRDefault="00F0381C" w:rsidP="00F0381C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 xml:space="preserve">Муниципальное бюджетное общеобразовательное учреждение </w:t>
            </w:r>
          </w:p>
          <w:p w:rsidR="00F0381C" w:rsidRPr="009073A5" w:rsidRDefault="00F0381C" w:rsidP="00F0381C">
            <w:pPr>
              <w:pStyle w:val="a5"/>
              <w:spacing w:before="0" w:beforeAutospacing="0" w:after="0" w:afterAutospacing="0"/>
            </w:pPr>
            <w:r w:rsidRPr="009073A5">
              <w:rPr>
                <w:color w:val="000000"/>
              </w:rPr>
              <w:t xml:space="preserve">средняя общеобразовательная школа №6 </w:t>
            </w:r>
          </w:p>
          <w:p w:rsidR="00F0381C" w:rsidRPr="009073A5" w:rsidRDefault="00F0381C" w:rsidP="00F0381C">
            <w:pPr>
              <w:pStyle w:val="a5"/>
              <w:spacing w:before="0" w:beforeAutospacing="0" w:after="0" w:afterAutospacing="0"/>
            </w:pPr>
            <w:r w:rsidRPr="009073A5">
              <w:rPr>
                <w:color w:val="000000"/>
              </w:rPr>
              <w:t>с углубленным изучением отдельных предметов Бугульминского муниципального района РТ</w:t>
            </w:r>
          </w:p>
          <w:p w:rsidR="00F0381C" w:rsidRPr="009073A5" w:rsidRDefault="00F0381C" w:rsidP="00F0381C">
            <w:pPr>
              <w:pStyle w:val="docdata"/>
              <w:spacing w:before="0" w:beforeAutospacing="0" w:after="160" w:afterAutospacing="0"/>
              <w:ind w:firstLine="567"/>
              <w:rPr>
                <w:color w:val="000000"/>
              </w:rPr>
            </w:pPr>
          </w:p>
        </w:tc>
        <w:tc>
          <w:tcPr>
            <w:tcW w:w="1984" w:type="dxa"/>
          </w:tcPr>
          <w:p w:rsidR="00F0381C" w:rsidRPr="009073A5" w:rsidRDefault="00F0381C" w:rsidP="00F0381C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rStyle w:val="1302"/>
                <w:color w:val="000000"/>
              </w:rPr>
            </w:pPr>
            <w:r w:rsidRPr="009073A5">
              <w:rPr>
                <w:rStyle w:val="1302"/>
                <w:color w:val="000000"/>
              </w:rPr>
              <w:t>8-909-310-42-00</w:t>
            </w:r>
          </w:p>
          <w:p w:rsidR="00F0381C" w:rsidRPr="009073A5" w:rsidRDefault="00F0381C" w:rsidP="00F0381C">
            <w:pPr>
              <w:pStyle w:val="a5"/>
              <w:jc w:val="center"/>
            </w:pPr>
            <w:r w:rsidRPr="009073A5">
              <w:rPr>
                <w:color w:val="000000"/>
              </w:rPr>
              <w:t>enj@yandex.ru</w:t>
            </w:r>
          </w:p>
          <w:p w:rsidR="00F0381C" w:rsidRPr="009073A5" w:rsidRDefault="00F0381C" w:rsidP="00F0381C">
            <w:pPr>
              <w:pStyle w:val="docdata"/>
              <w:spacing w:before="0" w:beforeAutospacing="0" w:after="160" w:afterAutospacing="0"/>
              <w:ind w:firstLine="567"/>
              <w:jc w:val="center"/>
              <w:rPr>
                <w:color w:val="000000"/>
              </w:rPr>
            </w:pPr>
          </w:p>
        </w:tc>
      </w:tr>
      <w:tr w:rsidR="008D21C8" w:rsidRPr="009073A5" w:rsidTr="00F42844">
        <w:tc>
          <w:tcPr>
            <w:tcW w:w="779" w:type="dxa"/>
          </w:tcPr>
          <w:p w:rsidR="008D21C8" w:rsidRPr="009073A5" w:rsidRDefault="008D21C8" w:rsidP="00A4626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8D21C8" w:rsidRPr="009073A5" w:rsidRDefault="008D21C8" w:rsidP="008D21C8">
            <w:pPr>
              <w:pStyle w:val="a5"/>
              <w:rPr>
                <w:color w:val="000000"/>
              </w:rPr>
            </w:pPr>
            <w:r w:rsidRPr="009073A5">
              <w:rPr>
                <w:rStyle w:val="1617"/>
                <w:color w:val="000000"/>
              </w:rPr>
              <w:t xml:space="preserve">Нигъматуллин Самат </w:t>
            </w:r>
            <w:r w:rsidRPr="009073A5">
              <w:rPr>
                <w:rStyle w:val="1617"/>
                <w:color w:val="000000"/>
              </w:rPr>
              <w:lastRenderedPageBreak/>
              <w:t>Маратович </w:t>
            </w:r>
          </w:p>
        </w:tc>
        <w:tc>
          <w:tcPr>
            <w:tcW w:w="2551" w:type="dxa"/>
          </w:tcPr>
          <w:p w:rsidR="009073A5" w:rsidRPr="009073A5" w:rsidRDefault="009073A5" w:rsidP="00A4626F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lastRenderedPageBreak/>
              <w:t>«Экологическое краеведение»</w:t>
            </w:r>
          </w:p>
          <w:p w:rsidR="008D21C8" w:rsidRPr="009073A5" w:rsidRDefault="008D21C8" w:rsidP="009073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8D21C8" w:rsidRPr="009073A5" w:rsidRDefault="008D21C8" w:rsidP="008D21C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Экологические проблемы </w:t>
            </w:r>
            <w:r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деревни Старые Зюри Тюлячинского муниципального района РТ</w:t>
            </w:r>
          </w:p>
          <w:p w:rsidR="008D21C8" w:rsidRPr="009073A5" w:rsidRDefault="008D21C8" w:rsidP="008D21C8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881" w:type="dxa"/>
          </w:tcPr>
          <w:p w:rsidR="008D21C8" w:rsidRPr="009073A5" w:rsidRDefault="008D21C8" w:rsidP="00A4626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Тюлячинский</w:t>
            </w:r>
          </w:p>
        </w:tc>
        <w:tc>
          <w:tcPr>
            <w:tcW w:w="2667" w:type="dxa"/>
          </w:tcPr>
          <w:p w:rsidR="008D21C8" w:rsidRPr="009073A5" w:rsidRDefault="008D21C8" w:rsidP="008D21C8">
            <w:pPr>
              <w:pStyle w:val="a5"/>
              <w:rPr>
                <w:rStyle w:val="1089"/>
                <w:color w:val="000000"/>
              </w:rPr>
            </w:pPr>
            <w:r w:rsidRPr="009073A5">
              <w:rPr>
                <w:rStyle w:val="1870"/>
                <w:color w:val="000000"/>
              </w:rPr>
              <w:t xml:space="preserve">Муниципальное </w:t>
            </w:r>
            <w:r w:rsidRPr="009073A5">
              <w:rPr>
                <w:rStyle w:val="1870"/>
                <w:color w:val="000000"/>
              </w:rPr>
              <w:lastRenderedPageBreak/>
              <w:t>бюджетное общеобразовательное учреждение - Старозюринская средняя общеобразовательная школа Тюлячинского муниципального района Республики Татарстан</w:t>
            </w:r>
          </w:p>
          <w:p w:rsidR="008D21C8" w:rsidRPr="009073A5" w:rsidRDefault="008D21C8" w:rsidP="008D21C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D21C8" w:rsidRPr="009073A5" w:rsidRDefault="008D21C8" w:rsidP="008D21C8">
            <w:pPr>
              <w:pStyle w:val="docdata"/>
              <w:spacing w:before="0" w:beforeAutospacing="0" w:after="0" w:afterAutospacing="0"/>
              <w:rPr>
                <w:rStyle w:val="1575"/>
                <w:color w:val="000000"/>
              </w:rPr>
            </w:pPr>
            <w:r w:rsidRPr="009073A5">
              <w:rPr>
                <w:rStyle w:val="1575"/>
                <w:color w:val="000000"/>
              </w:rPr>
              <w:lastRenderedPageBreak/>
              <w:t>89600441538</w:t>
            </w:r>
          </w:p>
          <w:p w:rsidR="008D21C8" w:rsidRPr="009073A5" w:rsidRDefault="007914BC" w:rsidP="008D21C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mailto:marat-xusainov@mail.ru" w:history="1">
              <w:r w:rsidR="008D21C8" w:rsidRPr="009073A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marat-xusainov@mail.ru</w:t>
              </w:r>
            </w:hyperlink>
            <w:r w:rsidR="008D21C8"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21C8" w:rsidRPr="009073A5" w:rsidRDefault="008D21C8" w:rsidP="008D21C8">
            <w:pPr>
              <w:pStyle w:val="docdata"/>
              <w:spacing w:before="0" w:beforeAutospacing="0" w:after="0" w:afterAutospacing="0"/>
              <w:rPr>
                <w:rStyle w:val="1024"/>
                <w:color w:val="000000"/>
              </w:rPr>
            </w:pPr>
          </w:p>
        </w:tc>
      </w:tr>
      <w:tr w:rsidR="00314694" w:rsidRPr="009073A5" w:rsidTr="00F42844">
        <w:tc>
          <w:tcPr>
            <w:tcW w:w="779" w:type="dxa"/>
          </w:tcPr>
          <w:p w:rsidR="00314694" w:rsidRPr="009073A5" w:rsidRDefault="00314694" w:rsidP="00A4626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14694" w:rsidRPr="009073A5" w:rsidRDefault="00314694" w:rsidP="003146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 Камиля Ирековна</w:t>
            </w:r>
          </w:p>
          <w:p w:rsidR="00314694" w:rsidRPr="009073A5" w:rsidRDefault="00314694" w:rsidP="008D21C8">
            <w:pPr>
              <w:pStyle w:val="a5"/>
              <w:rPr>
                <w:color w:val="000000"/>
              </w:rPr>
            </w:pPr>
          </w:p>
        </w:tc>
        <w:tc>
          <w:tcPr>
            <w:tcW w:w="2551" w:type="dxa"/>
          </w:tcPr>
          <w:p w:rsidR="009073A5" w:rsidRPr="009073A5" w:rsidRDefault="009073A5" w:rsidP="00A4626F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9073A5" w:rsidRDefault="009073A5" w:rsidP="009073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314694" w:rsidRPr="009073A5" w:rsidRDefault="00314694" w:rsidP="00907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314694" w:rsidRPr="009073A5" w:rsidRDefault="00314694" w:rsidP="00314694">
            <w:pPr>
              <w:pStyle w:val="a5"/>
            </w:pPr>
            <w:r w:rsidRPr="009073A5">
              <w:rPr>
                <w:color w:val="000000"/>
              </w:rPr>
              <w:t>“Красная книга Балтасинского района!”</w:t>
            </w:r>
          </w:p>
          <w:p w:rsidR="00314694" w:rsidRPr="009073A5" w:rsidRDefault="00314694" w:rsidP="008D21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314694" w:rsidRPr="009073A5" w:rsidRDefault="00314694" w:rsidP="00A4626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314694" w:rsidRPr="009073A5" w:rsidRDefault="00314694" w:rsidP="00314694">
            <w:pPr>
              <w:pStyle w:val="a5"/>
            </w:pPr>
            <w:r w:rsidRPr="009073A5">
              <w:rPr>
                <w:color w:val="000000"/>
              </w:rPr>
              <w:t>МБОУ “ Нурминская средняя общеобразовательная школа” Балтасинского муниципального района РТ</w:t>
            </w:r>
          </w:p>
          <w:p w:rsidR="00314694" w:rsidRPr="009073A5" w:rsidRDefault="00314694" w:rsidP="008D21C8">
            <w:pPr>
              <w:pStyle w:val="a5"/>
              <w:rPr>
                <w:color w:val="000000"/>
              </w:rPr>
            </w:pPr>
          </w:p>
        </w:tc>
        <w:tc>
          <w:tcPr>
            <w:tcW w:w="1984" w:type="dxa"/>
          </w:tcPr>
          <w:p w:rsidR="00314694" w:rsidRPr="009073A5" w:rsidRDefault="00314694" w:rsidP="003146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89586258150</w:t>
            </w:r>
          </w:p>
          <w:p w:rsidR="00314694" w:rsidRPr="009073A5" w:rsidRDefault="007914BC" w:rsidP="00314694">
            <w:pPr>
              <w:pStyle w:val="a5"/>
            </w:pPr>
            <w:hyperlink r:id="rId10" w:history="1">
              <w:r w:rsidR="00314694" w:rsidRPr="009073A5">
                <w:rPr>
                  <w:rStyle w:val="a4"/>
                </w:rPr>
                <w:t>galimulla-65@mail.ru</w:t>
              </w:r>
            </w:hyperlink>
          </w:p>
          <w:p w:rsidR="00314694" w:rsidRPr="009073A5" w:rsidRDefault="00314694" w:rsidP="008D21C8">
            <w:pPr>
              <w:pStyle w:val="docdata"/>
              <w:spacing w:before="0" w:beforeAutospacing="0" w:after="0" w:afterAutospacing="0"/>
              <w:rPr>
                <w:rStyle w:val="1174"/>
                <w:color w:val="000000"/>
              </w:rPr>
            </w:pPr>
          </w:p>
        </w:tc>
      </w:tr>
      <w:tr w:rsidR="00314694" w:rsidRPr="009073A5" w:rsidTr="00F42844">
        <w:tc>
          <w:tcPr>
            <w:tcW w:w="779" w:type="dxa"/>
          </w:tcPr>
          <w:p w:rsidR="00314694" w:rsidRPr="009073A5" w:rsidRDefault="00314694" w:rsidP="0031469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314694" w:rsidRPr="009073A5" w:rsidRDefault="00314694" w:rsidP="003146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73A5">
              <w:rPr>
                <w:rStyle w:val="1726"/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Алина Раилевна</w:t>
            </w:r>
          </w:p>
        </w:tc>
        <w:tc>
          <w:tcPr>
            <w:tcW w:w="2551" w:type="dxa"/>
          </w:tcPr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314694" w:rsidRPr="009073A5" w:rsidRDefault="00314694" w:rsidP="00314694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0F72F6" w:rsidRPr="009073A5" w:rsidRDefault="000F72F6" w:rsidP="000F72F6">
            <w:pPr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отходов в доходы»</w:t>
            </w:r>
          </w:p>
          <w:p w:rsidR="00314694" w:rsidRPr="009073A5" w:rsidRDefault="00314694" w:rsidP="00314694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</w:tcPr>
          <w:p w:rsidR="00314694" w:rsidRPr="009073A5" w:rsidRDefault="000F72F6" w:rsidP="0031469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314694" w:rsidRPr="009073A5" w:rsidRDefault="000F72F6" w:rsidP="00314694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3A5">
              <w:rPr>
                <w:rStyle w:val="1307"/>
                <w:rFonts w:ascii="Times New Roman" w:hAnsi="Times New Roman" w:cs="Times New Roman"/>
                <w:color w:val="000000"/>
                <w:sz w:val="24"/>
                <w:szCs w:val="24"/>
              </w:rPr>
              <w:t>МБОУ «Олуязская средняя школа им.Г.Х.Хабибрахманова»</w:t>
            </w:r>
          </w:p>
        </w:tc>
        <w:tc>
          <w:tcPr>
            <w:tcW w:w="1984" w:type="dxa"/>
          </w:tcPr>
          <w:p w:rsidR="00314694" w:rsidRPr="009073A5" w:rsidRDefault="000F72F6" w:rsidP="00314694">
            <w:pPr>
              <w:rPr>
                <w:rStyle w:val="156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564"/>
                <w:rFonts w:ascii="Times New Roman" w:hAnsi="Times New Roman" w:cs="Times New Roman"/>
                <w:color w:val="000000"/>
                <w:sz w:val="24"/>
                <w:szCs w:val="24"/>
              </w:rPr>
              <w:t>89172322375</w:t>
            </w:r>
          </w:p>
          <w:p w:rsidR="000F72F6" w:rsidRPr="009073A5" w:rsidRDefault="007914BC" w:rsidP="003146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0F72F6" w:rsidRPr="009073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2315000515@edu.tatar.ru</w:t>
              </w:r>
            </w:hyperlink>
          </w:p>
        </w:tc>
      </w:tr>
      <w:tr w:rsidR="00734CE6" w:rsidRPr="009073A5" w:rsidTr="00F42844">
        <w:tc>
          <w:tcPr>
            <w:tcW w:w="779" w:type="dxa"/>
          </w:tcPr>
          <w:p w:rsidR="00734CE6" w:rsidRPr="009073A5" w:rsidRDefault="00734CE6" w:rsidP="000F72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734CE6" w:rsidRPr="009073A5" w:rsidRDefault="00734CE6" w:rsidP="00734CE6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</w:rPr>
              <w:t>Загидуллина Аделина Ринатовна</w:t>
            </w:r>
          </w:p>
          <w:p w:rsidR="00734CE6" w:rsidRPr="009073A5" w:rsidRDefault="00734CE6" w:rsidP="00734CE6">
            <w:pPr>
              <w:jc w:val="center"/>
              <w:rPr>
                <w:rStyle w:val="1138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Хатипова Азалия Ильнаровна</w:t>
            </w:r>
          </w:p>
        </w:tc>
        <w:tc>
          <w:tcPr>
            <w:tcW w:w="2551" w:type="dxa"/>
          </w:tcPr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734CE6" w:rsidRPr="009073A5" w:rsidRDefault="00734CE6" w:rsidP="000F72F6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734CE6" w:rsidRPr="009073A5" w:rsidRDefault="00734CE6" w:rsidP="00734CE6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</w:rPr>
              <w:t>«Влияние пластиковых отходов на окружающую среду моего села и способы их утилизации»</w:t>
            </w:r>
          </w:p>
          <w:p w:rsidR="00734CE6" w:rsidRPr="009073A5" w:rsidRDefault="00734CE6" w:rsidP="000F72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734CE6" w:rsidRPr="009073A5" w:rsidRDefault="00734CE6" w:rsidP="000F72F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734CE6" w:rsidRPr="009073A5" w:rsidRDefault="00734CE6" w:rsidP="000F72F6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73A5">
              <w:t>МБОУ «ООШ села Нижний Искубаш» Кукморского муниципального района РТ</w:t>
            </w:r>
          </w:p>
        </w:tc>
        <w:tc>
          <w:tcPr>
            <w:tcW w:w="1984" w:type="dxa"/>
          </w:tcPr>
          <w:p w:rsidR="00734CE6" w:rsidRPr="009073A5" w:rsidRDefault="00734CE6" w:rsidP="000F72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  <w:szCs w:val="24"/>
              </w:rPr>
              <w:t>89600505565</w:t>
            </w:r>
          </w:p>
          <w:p w:rsidR="00734CE6" w:rsidRPr="009073A5" w:rsidRDefault="0009734A" w:rsidP="000F72F6">
            <w:pPr>
              <w:rPr>
                <w:rStyle w:val="97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9073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madinamakhmutovna@mail.ru</w:t>
              </w:r>
            </w:hyperlink>
          </w:p>
        </w:tc>
      </w:tr>
      <w:tr w:rsidR="0009734A" w:rsidRPr="009073A5" w:rsidTr="00F42844">
        <w:tc>
          <w:tcPr>
            <w:tcW w:w="779" w:type="dxa"/>
          </w:tcPr>
          <w:p w:rsidR="0009734A" w:rsidRPr="009073A5" w:rsidRDefault="0009734A" w:rsidP="000F72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9734A" w:rsidRPr="009073A5" w:rsidRDefault="0009734A" w:rsidP="00734CE6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</w:rPr>
              <w:t>Ибрагимова Самира Искандеровна</w:t>
            </w:r>
          </w:p>
        </w:tc>
        <w:tc>
          <w:tcPr>
            <w:tcW w:w="2551" w:type="dxa"/>
          </w:tcPr>
          <w:p w:rsidR="009073A5" w:rsidRPr="009073A5" w:rsidRDefault="009073A5" w:rsidP="009073A5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09734A" w:rsidRPr="009073A5" w:rsidRDefault="0009734A" w:rsidP="00907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09734A" w:rsidRPr="009073A5" w:rsidRDefault="0009734A" w:rsidP="00734CE6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</w:rPr>
              <w:t>Пластик савыт-сабаларны</w:t>
            </w:r>
            <w:r w:rsidRPr="009073A5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үтилләштерү проблемасы</w:t>
            </w:r>
            <w:r w:rsidRPr="009073A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81" w:type="dxa"/>
          </w:tcPr>
          <w:p w:rsidR="0009734A" w:rsidRPr="009073A5" w:rsidRDefault="0009734A" w:rsidP="000F72F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09734A" w:rsidRPr="009073A5" w:rsidRDefault="0009734A" w:rsidP="000F72F6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9073A5">
              <w:rPr>
                <w:lang w:val="tt-RU"/>
              </w:rPr>
              <w:t>МБОУ “Яныльская средняя школа им. Р.М.Зарипова”</w:t>
            </w:r>
          </w:p>
        </w:tc>
        <w:tc>
          <w:tcPr>
            <w:tcW w:w="1984" w:type="dxa"/>
          </w:tcPr>
          <w:p w:rsidR="0009734A" w:rsidRPr="009073A5" w:rsidRDefault="0009734A" w:rsidP="000F72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3A5">
              <w:rPr>
                <w:rFonts w:ascii="Times New Roman" w:eastAsia="Times New Roman" w:hAnsi="Times New Roman" w:cs="Times New Roman"/>
                <w:sz w:val="24"/>
                <w:szCs w:val="24"/>
              </w:rPr>
              <w:t>89372937263</w:t>
            </w:r>
          </w:p>
          <w:p w:rsidR="0009734A" w:rsidRPr="009073A5" w:rsidRDefault="0009734A" w:rsidP="000F7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9073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2311000145</w:t>
              </w:r>
              <w:r w:rsidRPr="009073A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</w:tr>
      <w:tr w:rsidR="0009734A" w:rsidRPr="009073A5" w:rsidTr="00F42844">
        <w:tc>
          <w:tcPr>
            <w:tcW w:w="779" w:type="dxa"/>
          </w:tcPr>
          <w:p w:rsidR="0009734A" w:rsidRPr="009073A5" w:rsidRDefault="0009734A" w:rsidP="000F72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9734A" w:rsidRPr="009073A5" w:rsidRDefault="0009734A" w:rsidP="0009734A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9073A5">
              <w:rPr>
                <w:color w:val="000000"/>
              </w:rPr>
              <w:t>Сёмина Ангелина Андреевна</w:t>
            </w:r>
          </w:p>
          <w:p w:rsidR="0009734A" w:rsidRPr="009073A5" w:rsidRDefault="0009734A" w:rsidP="00734CE6">
            <w:pPr>
              <w:pStyle w:val="Standard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9073A5" w:rsidRPr="009073A5" w:rsidRDefault="009073A5" w:rsidP="000F72F6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73A5" w:rsidRPr="009073A5" w:rsidRDefault="009073A5" w:rsidP="009073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lastRenderedPageBreak/>
              <w:t>«Экологическое краеведение»</w:t>
            </w:r>
          </w:p>
          <w:p w:rsidR="009073A5" w:rsidRPr="009073A5" w:rsidRDefault="009073A5" w:rsidP="009073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9734A" w:rsidRPr="009073A5" w:rsidRDefault="0009734A" w:rsidP="009073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</w:tcPr>
          <w:p w:rsidR="0009734A" w:rsidRPr="009073A5" w:rsidRDefault="0009734A" w:rsidP="00734CE6">
            <w:pPr>
              <w:pStyle w:val="Standard"/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 w:rsidRPr="009073A5">
              <w:rPr>
                <w:rStyle w:val="1052"/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Промышленное наследие города Казани: как заводы </w:t>
            </w:r>
            <w:r w:rsidRPr="009073A5">
              <w:rPr>
                <w:rStyle w:val="1052"/>
                <w:rFonts w:ascii="Times New Roman" w:hAnsi="Times New Roman" w:cs="Times New Roman"/>
                <w:color w:val="000000"/>
                <w:sz w:val="24"/>
              </w:rPr>
              <w:lastRenderedPageBreak/>
              <w:t>изменили ландшафт и экологию</w:t>
            </w:r>
          </w:p>
        </w:tc>
        <w:tc>
          <w:tcPr>
            <w:tcW w:w="1881" w:type="dxa"/>
          </w:tcPr>
          <w:p w:rsidR="0009734A" w:rsidRPr="009073A5" w:rsidRDefault="0009734A" w:rsidP="000F72F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2667" w:type="dxa"/>
          </w:tcPr>
          <w:p w:rsidR="0009734A" w:rsidRPr="009073A5" w:rsidRDefault="0009734A" w:rsidP="0009734A">
            <w:pPr>
              <w:pStyle w:val="docdata"/>
              <w:spacing w:before="0" w:beforeAutospacing="0" w:after="0" w:afterAutospacing="0"/>
              <w:ind w:firstLine="567"/>
              <w:jc w:val="center"/>
            </w:pPr>
            <w:r w:rsidRPr="009073A5">
              <w:rPr>
                <w:color w:val="000000"/>
              </w:rPr>
              <w:t>ГАОУ «Адымнар-Казань»</w:t>
            </w:r>
          </w:p>
          <w:p w:rsidR="0009734A" w:rsidRPr="009073A5" w:rsidRDefault="0009734A" w:rsidP="000F72F6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984" w:type="dxa"/>
          </w:tcPr>
          <w:p w:rsidR="0009734A" w:rsidRPr="009073A5" w:rsidRDefault="0009734A" w:rsidP="0009734A">
            <w:pPr>
              <w:pStyle w:val="docdata"/>
              <w:spacing w:before="0" w:beforeAutospacing="0" w:after="0" w:afterAutospacing="0"/>
            </w:pPr>
            <w:r w:rsidRPr="009073A5">
              <w:rPr>
                <w:color w:val="333333"/>
                <w:shd w:val="clear" w:color="auto" w:fill="FFFFFF"/>
              </w:rPr>
              <w:lastRenderedPageBreak/>
              <w:t>89178509921</w:t>
            </w:r>
          </w:p>
          <w:p w:rsidR="0009734A" w:rsidRPr="009073A5" w:rsidRDefault="0009734A" w:rsidP="000F72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9073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lilya.muhametshi</w:t>
              </w:r>
              <w:r w:rsidRPr="009073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na2016@yandex.ru</w:t>
              </w:r>
            </w:hyperlink>
          </w:p>
        </w:tc>
      </w:tr>
      <w:tr w:rsidR="0009734A" w:rsidRPr="009073A5" w:rsidTr="00F42844">
        <w:tc>
          <w:tcPr>
            <w:tcW w:w="779" w:type="dxa"/>
          </w:tcPr>
          <w:p w:rsidR="0009734A" w:rsidRPr="009073A5" w:rsidRDefault="0009734A" w:rsidP="000F72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9734A" w:rsidRPr="009073A5" w:rsidRDefault="0009734A" w:rsidP="0009734A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9073A5">
              <w:rPr>
                <w:color w:val="000000"/>
              </w:rPr>
              <w:t>Бадыков Самат</w:t>
            </w:r>
            <w:r w:rsidR="008C0E47" w:rsidRPr="009073A5">
              <w:rPr>
                <w:color w:val="000000"/>
              </w:rPr>
              <w:t xml:space="preserve"> Ильдарович</w:t>
            </w:r>
          </w:p>
        </w:tc>
        <w:tc>
          <w:tcPr>
            <w:tcW w:w="2551" w:type="dxa"/>
          </w:tcPr>
          <w:p w:rsidR="009073A5" w:rsidRPr="009073A5" w:rsidRDefault="009073A5" w:rsidP="009073A5">
            <w:pPr>
              <w:pStyle w:val="docdata"/>
              <w:spacing w:before="0" w:beforeAutospacing="0" w:after="0" w:afterAutospacing="0"/>
            </w:pPr>
            <w:r w:rsidRPr="009073A5">
              <w:rPr>
                <w:color w:val="000000"/>
              </w:rPr>
              <w:t>«Экологическое краеведение»</w:t>
            </w:r>
          </w:p>
          <w:p w:rsidR="0009734A" w:rsidRPr="009073A5" w:rsidRDefault="0009734A" w:rsidP="000F72F6">
            <w:pPr>
              <w:pStyle w:val="docdat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31" w:type="dxa"/>
          </w:tcPr>
          <w:p w:rsidR="0009734A" w:rsidRPr="009073A5" w:rsidRDefault="003E4C5C" w:rsidP="00734CE6">
            <w:pPr>
              <w:pStyle w:val="Standard"/>
              <w:spacing w:after="120"/>
              <w:rPr>
                <w:rStyle w:val="1052"/>
                <w:rFonts w:ascii="Times New Roman" w:hAnsi="Times New Roman" w:cs="Times New Roman"/>
                <w:color w:val="000000"/>
                <w:sz w:val="24"/>
              </w:rPr>
            </w:pPr>
            <w:r w:rsidRPr="009073A5">
              <w:rPr>
                <w:rStyle w:val="1052"/>
                <w:rFonts w:ascii="Times New Roman" w:hAnsi="Times New Roman" w:cs="Times New Roman"/>
                <w:color w:val="000000"/>
                <w:sz w:val="24"/>
              </w:rPr>
              <w:t>Необычное использование полипропиленовой трубы</w:t>
            </w:r>
          </w:p>
        </w:tc>
        <w:tc>
          <w:tcPr>
            <w:tcW w:w="1881" w:type="dxa"/>
          </w:tcPr>
          <w:p w:rsidR="0009734A" w:rsidRPr="009073A5" w:rsidRDefault="003E4C5C" w:rsidP="000F72F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3A5">
              <w:rPr>
                <w:rStyle w:val="1153"/>
                <w:rFonts w:ascii="Times New Roman" w:hAnsi="Times New Roman" w:cs="Times New Roman"/>
                <w:color w:val="000000"/>
                <w:sz w:val="24"/>
                <w:szCs w:val="24"/>
              </w:rPr>
              <w:t>Бугульма</w:t>
            </w:r>
          </w:p>
        </w:tc>
        <w:tc>
          <w:tcPr>
            <w:tcW w:w="2667" w:type="dxa"/>
          </w:tcPr>
          <w:p w:rsidR="0009734A" w:rsidRPr="009073A5" w:rsidRDefault="003E4C5C" w:rsidP="0009734A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9073A5">
              <w:rPr>
                <w:color w:val="000000"/>
              </w:rPr>
              <w:t>МБОУ СОШ №6 БМР РТ</w:t>
            </w:r>
          </w:p>
        </w:tc>
        <w:tc>
          <w:tcPr>
            <w:tcW w:w="1984" w:type="dxa"/>
          </w:tcPr>
          <w:p w:rsidR="0009734A" w:rsidRPr="009073A5" w:rsidRDefault="003E4C5C" w:rsidP="0009734A">
            <w:pPr>
              <w:pStyle w:val="docdata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9073A5">
              <w:rPr>
                <w:color w:val="333333"/>
                <w:shd w:val="clear" w:color="auto" w:fill="FFFFFF"/>
              </w:rPr>
              <w:t>89372962906</w:t>
            </w:r>
          </w:p>
          <w:p w:rsidR="003E4C5C" w:rsidRPr="009073A5" w:rsidRDefault="003E4C5C" w:rsidP="0009734A">
            <w:pPr>
              <w:pStyle w:val="docdata"/>
              <w:spacing w:before="0" w:beforeAutospacing="0" w:after="0" w:afterAutospacing="0"/>
              <w:rPr>
                <w:color w:val="333333"/>
                <w:shd w:val="clear" w:color="auto" w:fill="FFFFFF"/>
                <w:lang w:val="en-US"/>
              </w:rPr>
            </w:pPr>
            <w:r w:rsidRPr="009073A5">
              <w:rPr>
                <w:color w:val="333333"/>
                <w:shd w:val="clear" w:color="auto" w:fill="FFFFFF"/>
                <w:lang w:val="en-US"/>
              </w:rPr>
              <w:t>G</w:t>
            </w:r>
            <w:r w:rsidR="004147B9" w:rsidRPr="009073A5">
              <w:rPr>
                <w:color w:val="333333"/>
                <w:shd w:val="clear" w:color="auto" w:fill="FFFFFF"/>
                <w:lang w:val="en-US"/>
              </w:rPr>
              <w:t>uzelRizvanova@mail.ru</w:t>
            </w:r>
          </w:p>
        </w:tc>
      </w:tr>
    </w:tbl>
    <w:p w:rsidR="00493724" w:rsidRPr="009073A5" w:rsidRDefault="00493724" w:rsidP="0049372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93724" w:rsidRPr="009073A5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BC" w:rsidRDefault="007914BC" w:rsidP="006C4C54">
      <w:r>
        <w:separator/>
      </w:r>
    </w:p>
  </w:endnote>
  <w:endnote w:type="continuationSeparator" w:id="0">
    <w:p w:rsidR="007914BC" w:rsidRDefault="007914BC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BC" w:rsidRDefault="007914BC" w:rsidP="006C4C54">
      <w:r>
        <w:separator/>
      </w:r>
    </w:p>
  </w:footnote>
  <w:footnote w:type="continuationSeparator" w:id="0">
    <w:p w:rsidR="007914BC" w:rsidRDefault="007914BC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7E8"/>
    <w:rsid w:val="00004B8B"/>
    <w:rsid w:val="0004488F"/>
    <w:rsid w:val="00057E1D"/>
    <w:rsid w:val="0008105A"/>
    <w:rsid w:val="0009486D"/>
    <w:rsid w:val="0009734A"/>
    <w:rsid w:val="000A2E55"/>
    <w:rsid w:val="000A6161"/>
    <w:rsid w:val="000B618F"/>
    <w:rsid w:val="000C1A0D"/>
    <w:rsid w:val="000C377F"/>
    <w:rsid w:val="000C551D"/>
    <w:rsid w:val="000D1C95"/>
    <w:rsid w:val="000F0D7D"/>
    <w:rsid w:val="000F72F6"/>
    <w:rsid w:val="00104948"/>
    <w:rsid w:val="00116FA4"/>
    <w:rsid w:val="00121613"/>
    <w:rsid w:val="001465D8"/>
    <w:rsid w:val="00150A77"/>
    <w:rsid w:val="00180E03"/>
    <w:rsid w:val="00187E15"/>
    <w:rsid w:val="001A2292"/>
    <w:rsid w:val="001D0478"/>
    <w:rsid w:val="001D1297"/>
    <w:rsid w:val="001D3611"/>
    <w:rsid w:val="001F4385"/>
    <w:rsid w:val="001F5901"/>
    <w:rsid w:val="00200F23"/>
    <w:rsid w:val="00207ED6"/>
    <w:rsid w:val="0023271B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14694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4C5C"/>
    <w:rsid w:val="003E5D94"/>
    <w:rsid w:val="003F2F80"/>
    <w:rsid w:val="003F6CC3"/>
    <w:rsid w:val="004079E6"/>
    <w:rsid w:val="004147B9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51052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34CE6"/>
    <w:rsid w:val="007415F4"/>
    <w:rsid w:val="007475DA"/>
    <w:rsid w:val="0077138B"/>
    <w:rsid w:val="00775A3F"/>
    <w:rsid w:val="007776E7"/>
    <w:rsid w:val="0078293F"/>
    <w:rsid w:val="007914BC"/>
    <w:rsid w:val="00795620"/>
    <w:rsid w:val="00797CC5"/>
    <w:rsid w:val="007A66D6"/>
    <w:rsid w:val="007C6EAF"/>
    <w:rsid w:val="007D5FC7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C0E47"/>
    <w:rsid w:val="008D21C8"/>
    <w:rsid w:val="008D22E3"/>
    <w:rsid w:val="008D24B5"/>
    <w:rsid w:val="008D2BEA"/>
    <w:rsid w:val="008E71E6"/>
    <w:rsid w:val="009073A5"/>
    <w:rsid w:val="009156D5"/>
    <w:rsid w:val="00941153"/>
    <w:rsid w:val="00944FAA"/>
    <w:rsid w:val="00985E03"/>
    <w:rsid w:val="009A3366"/>
    <w:rsid w:val="009B0876"/>
    <w:rsid w:val="009D3AF3"/>
    <w:rsid w:val="009F0DF6"/>
    <w:rsid w:val="00A17447"/>
    <w:rsid w:val="00A357E8"/>
    <w:rsid w:val="00A3646C"/>
    <w:rsid w:val="00A41CAD"/>
    <w:rsid w:val="00A43155"/>
    <w:rsid w:val="00A4626F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0381C"/>
    <w:rsid w:val="00F14A9A"/>
    <w:rsid w:val="00F172A4"/>
    <w:rsid w:val="00F36E77"/>
    <w:rsid w:val="00F42844"/>
    <w:rsid w:val="00F44AFB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909"/>
  <w15:docId w15:val="{EF77E6BE-DF5F-40F1-8F7C-BF301F3C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customStyle="1" w:styleId="docdata">
    <w:name w:val="docdata"/>
    <w:aliases w:val="docy,v5,1989,bqiaagaaeyqcaaagiaiaaapwbaaabf4eaaaaaaaaaaaaaaaaaaaaaaaaaaaaaaaaaaaaaaaaaaaaaaaaaaaaaaaaaaaaaaaaaaaaaaaaaaaaaaaaaaaaaaaaaaaaaaaaaaaaaaaaaaaaaaaaaaaaaaaaaaaaaaaaaaaaaaaaaaaaaaaaaaaaaaaaaaaaaaaaaaaaaaaaaaaaaaaaaaaaaaaaaaaaaaaaaaaaaaaa"/>
    <w:basedOn w:val="a"/>
    <w:rsid w:val="00F44A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86">
    <w:name w:val="1686"/>
    <w:aliases w:val="bqiaagaaeyqcaaagiaiaaapbawaabc8daaaaaaaaaaaaaaaaaaaaaaaaaaaaaaaaaaaaaaaaaaaaaaaaaaaaaaaaaaaaaaaaaaaaaaaaaaaaaaaaaaaaaaaaaaaaaaaaaaaaaaaaaaaaaaaaaaaaaaaaaaaaaaaaaaaaaaaaaaaaaaaaaaaaaaaaaaaaaaaaaaaaaaaaaaaaaaaaaaaaaaaaaaaaaaaaaaaaaaaa"/>
    <w:basedOn w:val="a0"/>
    <w:rsid w:val="00F44AFB"/>
  </w:style>
  <w:style w:type="character" w:customStyle="1" w:styleId="1671">
    <w:name w:val="1671"/>
    <w:aliases w:val="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2650">
    <w:name w:val="2650"/>
    <w:aliases w:val="bqiaagaaeyqcaaagiaiaaapbcqaabc8j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493">
    <w:name w:val="1493"/>
    <w:aliases w:val="bqiaagaaeyqcaaagiaiaaam8bqaabuo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153">
    <w:name w:val="1153"/>
    <w:aliases w:val="bqiaagaaeyqcaaagiaiaaaplawaabfmd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302">
    <w:name w:val="1302"/>
    <w:aliases w:val="bqiaagaaeyqcaaagiaiaaan6baaabyge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1432">
    <w:name w:val="1432"/>
    <w:aliases w:val="bqiaagaaeyqcaaagiaiaaap/baaabq0faaaaaaaaaaaaaaaaaaaaaaaaaaaaaaaaaaaaaaaaaaaaaaaaaaaaaaaaaaaaaaaaaaaaaaaaaaaaaaaaaaaaaaaaaaaaaaaaaaaaaaaaaaaaaaaaaaaaaaaaaaaaaaaaaaaaaaaaaaaaaaaaaaaaaaaaaaaaaaaaaaaaaaaaaaaaaaaaaaaaaaaaaaaaaaaaaaaaaaaa"/>
    <w:basedOn w:val="a0"/>
    <w:rsid w:val="00F0381C"/>
  </w:style>
  <w:style w:type="character" w:customStyle="1" w:styleId="2214">
    <w:name w:val="2214"/>
    <w:aliases w:val="bqiaagaaeyqcaaagiaiaaamncaaabrsi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089">
    <w:name w:val="1089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024">
    <w:name w:val="1024"/>
    <w:aliases w:val="bqiaagaaeyqcaaagiaiaaannawaabxu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617">
    <w:name w:val="1617"/>
    <w:aliases w:val="bqiaagaaeyqcaaagiaiaaanpawaabxc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870">
    <w:name w:val="1870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575">
    <w:name w:val="1575"/>
    <w:aliases w:val="bqiaagaaeyqcaaagiaiaaam/awaabu0daaaaaaaaaaaaaaaaaaaaaaaaaaaaaaaaaaaaaaaaaaaaaaaaaaaaaaaaaaaaaaaaaaaaaaaaaaaaaaaaaaaaaaaaaaaaaaaaaaaaaaaaaaaaaaaaaaaaaaaaaaaaaaaaaaaaaaaaaaaaaaaaaaaaaaaaaaaaaaaaaaaaaaaaaaaaaaaaaaaaaaaaaaaaaaaaaaaaaaaa"/>
    <w:basedOn w:val="a0"/>
    <w:rsid w:val="008D21C8"/>
  </w:style>
  <w:style w:type="character" w:customStyle="1" w:styleId="1174">
    <w:name w:val="1174"/>
    <w:aliases w:val="bqiaagaaeyqcaaagiaiaaap9awaabqs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249">
    <w:name w:val="1249"/>
    <w:aliases w:val="bqiaagaaeyqcaaagiaiaaanjbaaabxe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726">
    <w:name w:val="1726"/>
    <w:aliases w:val="bqiaagaaeyqcaaagiaiaaaorbaaabbkeaaaaaaaaaaaaaaaaaaaaaaaaaaaaaaaaaaaaaaaaaaaaaaaaaaaaaaaaaaaaaaaaaaaaaaaaaaaaaaaaaaaaaaaaaaaaaaaaaaaaaaaaaaaaaaaaaaaaaaaaaaaaaaaaaaaaaaaaaaaaaaaaaaaaaaaaaaaaaaaaaaaaaaaaaaaaaaaaaaaaaaaaaaaaaaaaaaaaaaaa"/>
    <w:basedOn w:val="a0"/>
    <w:rsid w:val="00314694"/>
  </w:style>
  <w:style w:type="character" w:customStyle="1" w:styleId="1307">
    <w:name w:val="1307"/>
    <w:aliases w:val="bqiaagaaeyqcaaagiaiaaapzbaaabece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1564">
    <w:name w:val="1564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character" w:customStyle="1" w:styleId="976">
    <w:name w:val="976"/>
    <w:aliases w:val="bqiaagaaeyqcaaagiaiaaam3awaabuudaaaaaaaaaaaaaaaaaaaaaaaaaaaaaaaaaaaaaaaaaaaaaaaaaaaaaaaaaaaaaaaaaaaaaaaaaaaaaaaaaaaaaaaaaaaaaaaaaaaaaaaaaaaaaaaaaaaaaaaaaaaaaaaaaaaaaaaaaaaaaaaaaaaaaaaaaaaaaaaaaaaaaaaaaaaaaaaaaaaaaaaaaaaaaaaaaaaaaaaaa"/>
    <w:basedOn w:val="a0"/>
    <w:rsid w:val="000F72F6"/>
  </w:style>
  <w:style w:type="paragraph" w:customStyle="1" w:styleId="Standard">
    <w:name w:val="Standard"/>
    <w:rsid w:val="00734CE6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1052">
    <w:name w:val="1052"/>
    <w:aliases w:val="bqiaagaaeyqcaaagiaiaaao5awaabccdaaaaaaaaaaaaaaaaaaaaaaaaaaaaaaaaaaaaaaaaaaaaaaaaaaaaaaaaaaaaaaaaaaaaaaaaaaaaaaaaaaaaaaaaaaaaaaaaaaaaaaaaaaaaaaaaaaaaaaaaaaaaaaaaaaaaaaaaaaaaaaaaaaaaaaaaaaaaaaaaaaaaaaaaaaaaaaaaaaaaaaaaaaaaaaaaaaaaaaaa"/>
    <w:basedOn w:val="a0"/>
    <w:rsid w:val="0009734A"/>
  </w:style>
  <w:style w:type="character" w:customStyle="1" w:styleId="964">
    <w:name w:val="964"/>
    <w:aliases w:val="bqiaagaaeyqcaaagiaiaaanhawaabw8daaaaaaaaaaaaaaaaaaaaaaaaaaaaaaaaaaaaaaaaaaaaaaaaaaaaaaaaaaaaaaaaaaaaaaaaaaaaaaaaaaaaaaaaaaaaaaaaaaaaaaaaaaaaaaaaaaaaaaaaaaaaaaaaaaaaaaaaaaaaaaaaaaaaaaaaaaaaaaaaaaaaaaaaaaaaaaaaaaaaaaaaaaaaaaaaaaaaaaaaa"/>
    <w:basedOn w:val="a0"/>
    <w:rsid w:val="0009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k-19@mail.ru" TargetMode="External"/><Relationship Id="rId13" Type="http://schemas.openxmlformats.org/officeDocument/2006/relationships/hyperlink" Target="mailto:2311000145@edu.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dinamakhmutovna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315000515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imulla-6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at-xusainov@mail.ru" TargetMode="External"/><Relationship Id="rId14" Type="http://schemas.openxmlformats.org/officeDocument/2006/relationships/hyperlink" Target="mailto:lilya.muhametshin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CEFF-F2CC-4B1A-AACE-898A66E4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9</cp:revision>
  <cp:lastPrinted>2021-03-22T07:35:00Z</cp:lastPrinted>
  <dcterms:created xsi:type="dcterms:W3CDTF">2025-04-05T05:15:00Z</dcterms:created>
  <dcterms:modified xsi:type="dcterms:W3CDTF">2025-04-07T11:24:00Z</dcterms:modified>
</cp:coreProperties>
</file>